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0409" w14:textId="67B47FE7" w:rsidR="00E575E3" w:rsidRDefault="003B33F1" w:rsidP="003B33F1">
      <w:pPr>
        <w:jc w:val="center"/>
      </w:pPr>
      <w:r>
        <w:rPr>
          <w:noProof/>
        </w:rPr>
        <w:drawing>
          <wp:inline distT="0" distB="0" distL="0" distR="0" wp14:anchorId="6AD3E93D" wp14:editId="745B2557">
            <wp:extent cx="1082608" cy="1016326"/>
            <wp:effectExtent l="0" t="0" r="381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89939" cy="102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BA028" w14:textId="2024AD75" w:rsidR="003B33F1" w:rsidRDefault="003B33F1" w:rsidP="003B3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3F1">
        <w:rPr>
          <w:rFonts w:ascii="Times New Roman" w:hAnsi="Times New Roman" w:cs="Times New Roman"/>
          <w:sz w:val="28"/>
          <w:szCs w:val="28"/>
        </w:rPr>
        <w:t xml:space="preserve">Jolt Vivo </w:t>
      </w:r>
      <w:proofErr w:type="spellStart"/>
      <w:r w:rsidRPr="003B33F1">
        <w:rPr>
          <w:rFonts w:ascii="Times New Roman" w:hAnsi="Times New Roman" w:cs="Times New Roman"/>
          <w:sz w:val="28"/>
          <w:szCs w:val="28"/>
        </w:rPr>
        <w:t>Escribo</w:t>
      </w:r>
      <w:proofErr w:type="spellEnd"/>
    </w:p>
    <w:p w14:paraId="3A1F302E" w14:textId="7235C351" w:rsidR="003B33F1" w:rsidRDefault="003B33F1" w:rsidP="003B3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(Writing Life with a Jolt)</w:t>
      </w:r>
    </w:p>
    <w:p w14:paraId="1392EFB1" w14:textId="0702171F" w:rsidR="003B33F1" w:rsidRDefault="003B33F1" w:rsidP="003B33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BC6F4" w14:textId="77777777" w:rsidR="003B33F1" w:rsidRDefault="003B33F1" w:rsidP="003B33F1">
      <w:pPr>
        <w:spacing w:before="23" w:after="0" w:line="240" w:lineRule="auto"/>
        <w:ind w:left="100" w:right="-2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bCs/>
          <w:color w:val="231F20"/>
          <w:sz w:val="40"/>
          <w:szCs w:val="40"/>
        </w:rPr>
        <w:t>New Prospect Intake Checklist Template</w:t>
      </w:r>
    </w:p>
    <w:p w14:paraId="074C6838" w14:textId="77777777" w:rsidR="003B33F1" w:rsidRDefault="003B33F1" w:rsidP="003B33F1">
      <w:pPr>
        <w:spacing w:before="15" w:after="0" w:line="240" w:lineRule="exact"/>
        <w:rPr>
          <w:sz w:val="24"/>
          <w:szCs w:val="24"/>
        </w:rPr>
      </w:pPr>
    </w:p>
    <w:p w14:paraId="1946DD33" w14:textId="731C1FC0" w:rsidR="003B33F1" w:rsidRDefault="003B33F1" w:rsidP="003B33F1">
      <w:pPr>
        <w:spacing w:after="0" w:line="236" w:lineRule="exact"/>
        <w:ind w:left="460" w:right="-20"/>
        <w:rPr>
          <w:rFonts w:ascii="Verdana" w:eastAsia="Verdana" w:hAnsi="Verdana" w:cs="Verdana"/>
          <w:sz w:val="20"/>
          <w:szCs w:val="20"/>
        </w:rPr>
      </w:pPr>
      <w:r w:rsidRPr="00313EF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51B5FD" wp14:editId="54BF7649">
                <wp:simplePos x="0" y="0"/>
                <wp:positionH relativeFrom="page">
                  <wp:posOffset>689610</wp:posOffset>
                </wp:positionH>
                <wp:positionV relativeFrom="paragraph">
                  <wp:posOffset>39370</wp:posOffset>
                </wp:positionV>
                <wp:extent cx="87630" cy="87630"/>
                <wp:effectExtent l="13335" t="10160" r="13335" b="6985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1087" y="62"/>
                          <a:chExt cx="139" cy="13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87" y="62"/>
                            <a:ext cx="139" cy="139"/>
                          </a:xfrm>
                          <a:custGeom>
                            <a:avLst/>
                            <a:gdLst>
                              <a:gd name="T0" fmla="+- 0 1225 1087"/>
                              <a:gd name="T1" fmla="*/ T0 w 139"/>
                              <a:gd name="T2" fmla="+- 0 62 62"/>
                              <a:gd name="T3" fmla="*/ 62 h 139"/>
                              <a:gd name="T4" fmla="+- 0 1087 1087"/>
                              <a:gd name="T5" fmla="*/ T4 w 139"/>
                              <a:gd name="T6" fmla="+- 0 62 62"/>
                              <a:gd name="T7" fmla="*/ 62 h 139"/>
                              <a:gd name="T8" fmla="+- 0 1087 1087"/>
                              <a:gd name="T9" fmla="*/ T8 w 139"/>
                              <a:gd name="T10" fmla="+- 0 201 62"/>
                              <a:gd name="T11" fmla="*/ 201 h 139"/>
                              <a:gd name="T12" fmla="+- 0 1225 1087"/>
                              <a:gd name="T13" fmla="*/ T12 w 139"/>
                              <a:gd name="T14" fmla="+- 0 201 62"/>
                              <a:gd name="T15" fmla="*/ 201 h 139"/>
                              <a:gd name="T16" fmla="+- 0 1225 1087"/>
                              <a:gd name="T17" fmla="*/ T16 w 139"/>
                              <a:gd name="T18" fmla="+- 0 62 62"/>
                              <a:gd name="T19" fmla="*/ 6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8897" id="Group 11" o:spid="_x0000_s1026" style="position:absolute;margin-left:54.3pt;margin-top:3.1pt;width:6.9pt;height:6.9pt;z-index:-251657216;mso-position-horizontal-relative:page" coordorigin="1087,6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">
                <v:shape id="Freeform 12" o:spid="_x0000_s1027" style="position:absolute;left:1087;top:6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" path="m138,l,,,139r138,l138,xe" filled="f" strokecolor="#231f20" strokeweight="1pt">
                  <v:path arrowok="t" o:connecttype="custom" o:connectlocs="138,62;0,62;0,201;138,201;138,62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>Make time for a conversation (about 20 minutes). What are 2-3 convenient times for availability. Will the decision-maker be involved?</w:t>
      </w:r>
    </w:p>
    <w:p w14:paraId="4EA0B17D" w14:textId="77777777" w:rsidR="003B33F1" w:rsidRDefault="003B33F1" w:rsidP="003B33F1">
      <w:pPr>
        <w:spacing w:after="0" w:line="260" w:lineRule="exact"/>
        <w:rPr>
          <w:sz w:val="26"/>
          <w:szCs w:val="26"/>
        </w:rPr>
      </w:pPr>
    </w:p>
    <w:p w14:paraId="05C5D896" w14:textId="66A74CCF" w:rsidR="003B33F1" w:rsidRDefault="003B33F1" w:rsidP="003B33F1">
      <w:pPr>
        <w:spacing w:before="24"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 w:rsidRPr="00313EF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29C462" wp14:editId="6D5FB2B9">
                <wp:simplePos x="0" y="0"/>
                <wp:positionH relativeFrom="page">
                  <wp:posOffset>689610</wp:posOffset>
                </wp:positionH>
                <wp:positionV relativeFrom="paragraph">
                  <wp:posOffset>54610</wp:posOffset>
                </wp:positionV>
                <wp:extent cx="87630" cy="87630"/>
                <wp:effectExtent l="13335" t="6985" r="13335" b="1016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1087" y="86"/>
                          <a:chExt cx="139" cy="139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87" y="86"/>
                            <a:ext cx="139" cy="139"/>
                          </a:xfrm>
                          <a:custGeom>
                            <a:avLst/>
                            <a:gdLst>
                              <a:gd name="T0" fmla="+- 0 1225 1087"/>
                              <a:gd name="T1" fmla="*/ T0 w 139"/>
                              <a:gd name="T2" fmla="+- 0 86 86"/>
                              <a:gd name="T3" fmla="*/ 86 h 139"/>
                              <a:gd name="T4" fmla="+- 0 1087 1087"/>
                              <a:gd name="T5" fmla="*/ T4 w 139"/>
                              <a:gd name="T6" fmla="+- 0 86 86"/>
                              <a:gd name="T7" fmla="*/ 86 h 139"/>
                              <a:gd name="T8" fmla="+- 0 1087 1087"/>
                              <a:gd name="T9" fmla="*/ T8 w 139"/>
                              <a:gd name="T10" fmla="+- 0 225 86"/>
                              <a:gd name="T11" fmla="*/ 225 h 139"/>
                              <a:gd name="T12" fmla="+- 0 1225 1087"/>
                              <a:gd name="T13" fmla="*/ T12 w 139"/>
                              <a:gd name="T14" fmla="+- 0 225 86"/>
                              <a:gd name="T15" fmla="*/ 225 h 139"/>
                              <a:gd name="T16" fmla="+- 0 1225 1087"/>
                              <a:gd name="T17" fmla="*/ T16 w 139"/>
                              <a:gd name="T18" fmla="+- 0 86 86"/>
                              <a:gd name="T19" fmla="*/ 8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B7EED" id="Group 9" o:spid="_x0000_s1026" style="position:absolute;margin-left:54.3pt;margin-top:4.3pt;width:6.9pt;height:6.9pt;z-index:-251656192;mso-position-horizontal-relative:page" coordorigin="1087,8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">
                <v:shape id="Freeform 10" o:spid="_x0000_s1027" style="position:absolute;left:1087;top:8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" path="m138,l,,,139r138,l138,xe" filled="f" strokecolor="#231f20" strokeweight="1pt">
                  <v:path arrowok="t" o:connecttype="custom" o:connectlocs="138,86;0,86;0,225;138,225;138,86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I’ll be asking the following probing questions about your business/clientele. You may also ask questions.</w:t>
      </w:r>
    </w:p>
    <w:p w14:paraId="1212B39C" w14:textId="7BFD68B1" w:rsidR="003B33F1" w:rsidRDefault="003B33F1" w:rsidP="003B33F1">
      <w:pPr>
        <w:spacing w:before="17"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</w:p>
    <w:p w14:paraId="7281153A" w14:textId="77777777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5D183CB1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Tell me about your business</w:t>
      </w:r>
      <w:r>
        <w:rPr>
          <w:rFonts w:ascii="Verdana" w:eastAsia="Verdana" w:hAnsi="Verdana" w:cs="Verdana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 xml:space="preserve">— what do </w:t>
      </w:r>
      <w:r>
        <w:rPr>
          <w:rFonts w:ascii="Verdana" w:eastAsia="Verdana" w:hAnsi="Verdana" w:cs="Verdana"/>
          <w:color w:val="231F20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231F20"/>
          <w:sz w:val="20"/>
          <w:szCs w:val="20"/>
        </w:rPr>
        <w:t>ou sell or offer?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”</w:t>
      </w:r>
    </w:p>
    <w:p w14:paraId="13B09333" w14:textId="7C06B456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284142E0" w14:textId="77777777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780BB675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What’s the main business purpose of this particular project?”</w:t>
      </w:r>
    </w:p>
    <w:p w14:paraId="4DFC3B64" w14:textId="6AAF5A1F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color w:val="231F20"/>
          <w:sz w:val="20"/>
          <w:szCs w:val="20"/>
        </w:rPr>
      </w:pPr>
    </w:p>
    <w:p w14:paraId="642153CA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color w:val="231F20"/>
          <w:sz w:val="20"/>
          <w:szCs w:val="20"/>
        </w:rPr>
      </w:pPr>
    </w:p>
    <w:p w14:paraId="5D780794" w14:textId="3B3A7DE3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Who’s your typical customer/buyer?”</w:t>
      </w:r>
    </w:p>
    <w:p w14:paraId="64EB237C" w14:textId="6D98683D" w:rsidR="003B33F1" w:rsidRDefault="003B33F1" w:rsidP="003B33F1">
      <w:pPr>
        <w:spacing w:before="20" w:after="0" w:line="240" w:lineRule="exact"/>
        <w:rPr>
          <w:sz w:val="24"/>
          <w:szCs w:val="24"/>
        </w:rPr>
      </w:pPr>
    </w:p>
    <w:p w14:paraId="0AE3CFAB" w14:textId="77777777" w:rsidR="003B33F1" w:rsidRDefault="003B33F1" w:rsidP="003B33F1">
      <w:pPr>
        <w:spacing w:before="20" w:after="0" w:line="240" w:lineRule="exact"/>
        <w:rPr>
          <w:sz w:val="24"/>
          <w:szCs w:val="24"/>
        </w:rPr>
      </w:pPr>
    </w:p>
    <w:p w14:paraId="2BBD3DF0" w14:textId="607F4192" w:rsidR="003B33F1" w:rsidRDefault="003B33F1" w:rsidP="003B33F1">
      <w:pPr>
        <w:spacing w:after="0" w:line="256" w:lineRule="auto"/>
        <w:ind w:left="820" w:right="121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4.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What’s the biggest challenge you’ve been having with your marketing or copy?” </w:t>
      </w:r>
    </w:p>
    <w:p w14:paraId="15FDFDA0" w14:textId="60A28EFD" w:rsidR="003B33F1" w:rsidRDefault="003B33F1" w:rsidP="003B33F1">
      <w:pPr>
        <w:spacing w:before="20" w:after="0" w:line="240" w:lineRule="exact"/>
        <w:rPr>
          <w:sz w:val="24"/>
          <w:szCs w:val="24"/>
        </w:rPr>
      </w:pPr>
    </w:p>
    <w:p w14:paraId="57545EC5" w14:textId="77777777" w:rsidR="003B33F1" w:rsidRDefault="003B33F1" w:rsidP="003B33F1">
      <w:pPr>
        <w:spacing w:before="20" w:after="0" w:line="240" w:lineRule="exact"/>
        <w:rPr>
          <w:sz w:val="24"/>
          <w:szCs w:val="24"/>
        </w:rPr>
      </w:pPr>
    </w:p>
    <w:p w14:paraId="4BF7AA02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5.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What’s working now, and what frustrates you about your marketing/content?”</w:t>
      </w:r>
    </w:p>
    <w:p w14:paraId="358C9F78" w14:textId="5AC483C1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3FFF7B4C" w14:textId="77777777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6ECEA11F" w14:textId="77777777" w:rsidR="003B33F1" w:rsidRDefault="003B33F1" w:rsidP="003B33F1">
      <w:pPr>
        <w:spacing w:after="0" w:line="256" w:lineRule="auto"/>
        <w:ind w:left="820" w:right="1566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6.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What’s the competition for this product or service, and how are you different/better?”</w:t>
      </w:r>
    </w:p>
    <w:p w14:paraId="3A4D2A7E" w14:textId="4729F9EF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3066322C" w14:textId="77777777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3D640508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7.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Who else is involved with this project for approvals, implementation?”</w:t>
      </w:r>
    </w:p>
    <w:p w14:paraId="49F18952" w14:textId="5B9F8E7C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132A1659" w14:textId="77777777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522DDBBD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8.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What time frame are you working with?”</w:t>
      </w:r>
    </w:p>
    <w:p w14:paraId="5E6EEB17" w14:textId="50A80C01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59E15AA1" w14:textId="77777777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603DABDE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lastRenderedPageBreak/>
        <w:t xml:space="preserve">9. </w:t>
      </w:r>
      <w:r>
        <w:rPr>
          <w:rFonts w:ascii="Verdana" w:eastAsia="Verdana" w:hAnsi="Verdana" w:cs="Verdana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</w:t>
      </w:r>
      <w:proofErr w:type="gram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Do you have a budget range in mind for this project?”</w:t>
      </w:r>
    </w:p>
    <w:p w14:paraId="38F74DAC" w14:textId="41BA4CA9" w:rsidR="003B33F1" w:rsidRDefault="003B33F1" w:rsidP="003B33F1">
      <w:pPr>
        <w:spacing w:before="17" w:after="0" w:line="256" w:lineRule="auto"/>
        <w:ind w:left="820" w:right="268"/>
        <w:rPr>
          <w:rFonts w:ascii="Verdana" w:eastAsia="Verdana" w:hAnsi="Verdana" w:cs="Verdana"/>
          <w:sz w:val="20"/>
          <w:szCs w:val="20"/>
        </w:rPr>
      </w:pPr>
    </w:p>
    <w:p w14:paraId="231BC950" w14:textId="77777777" w:rsidR="003B33F1" w:rsidRDefault="003B33F1" w:rsidP="003B33F1">
      <w:pPr>
        <w:spacing w:before="17" w:after="0" w:line="256" w:lineRule="auto"/>
        <w:ind w:left="820" w:right="268"/>
        <w:rPr>
          <w:rFonts w:ascii="Verdana" w:eastAsia="Verdana" w:hAnsi="Verdana" w:cs="Verdana"/>
          <w:sz w:val="20"/>
          <w:szCs w:val="20"/>
        </w:rPr>
      </w:pPr>
    </w:p>
    <w:p w14:paraId="026B9A27" w14:textId="77777777" w:rsidR="003B33F1" w:rsidRDefault="003B33F1" w:rsidP="003B33F1">
      <w:pPr>
        <w:spacing w:before="20" w:after="0" w:line="240" w:lineRule="exact"/>
        <w:rPr>
          <w:sz w:val="24"/>
          <w:szCs w:val="24"/>
        </w:rPr>
      </w:pPr>
    </w:p>
    <w:p w14:paraId="75057566" w14:textId="7777777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10</w:t>
      </w:r>
      <w:r>
        <w:rPr>
          <w:rFonts w:ascii="Verdana" w:eastAsia="Verdana" w:hAnsi="Verdana" w:cs="Verdana"/>
          <w:b/>
          <w:bCs/>
          <w:color w:val="231F20"/>
          <w:spacing w:val="3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“Have we covered everything I need to know?”</w:t>
      </w:r>
    </w:p>
    <w:p w14:paraId="59C09B87" w14:textId="6F20A694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52A36C28" w14:textId="6279260D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5CB5B3A9" w14:textId="77777777" w:rsidR="003B33F1" w:rsidRDefault="003B33F1" w:rsidP="003B33F1">
      <w:pPr>
        <w:spacing w:before="17" w:after="0" w:line="260" w:lineRule="exact"/>
        <w:rPr>
          <w:sz w:val="26"/>
          <w:szCs w:val="26"/>
        </w:rPr>
      </w:pPr>
    </w:p>
    <w:p w14:paraId="4D1B79C3" w14:textId="01CB7207" w:rsidR="003B33F1" w:rsidRDefault="003B33F1" w:rsidP="003B33F1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 w:rsidRPr="00313EF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585C38" wp14:editId="57D6914E">
                <wp:simplePos x="0" y="0"/>
                <wp:positionH relativeFrom="page">
                  <wp:posOffset>689610</wp:posOffset>
                </wp:positionH>
                <wp:positionV relativeFrom="paragraph">
                  <wp:posOffset>39370</wp:posOffset>
                </wp:positionV>
                <wp:extent cx="87630" cy="87630"/>
                <wp:effectExtent l="13335" t="9525" r="13335" b="762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1087" y="62"/>
                          <a:chExt cx="139" cy="139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87" y="62"/>
                            <a:ext cx="139" cy="139"/>
                          </a:xfrm>
                          <a:custGeom>
                            <a:avLst/>
                            <a:gdLst>
                              <a:gd name="T0" fmla="+- 0 1225 1087"/>
                              <a:gd name="T1" fmla="*/ T0 w 139"/>
                              <a:gd name="T2" fmla="+- 0 62 62"/>
                              <a:gd name="T3" fmla="*/ 62 h 139"/>
                              <a:gd name="T4" fmla="+- 0 1087 1087"/>
                              <a:gd name="T5" fmla="*/ T4 w 139"/>
                              <a:gd name="T6" fmla="+- 0 62 62"/>
                              <a:gd name="T7" fmla="*/ 62 h 139"/>
                              <a:gd name="T8" fmla="+- 0 1087 1087"/>
                              <a:gd name="T9" fmla="*/ T8 w 139"/>
                              <a:gd name="T10" fmla="+- 0 201 62"/>
                              <a:gd name="T11" fmla="*/ 201 h 139"/>
                              <a:gd name="T12" fmla="+- 0 1225 1087"/>
                              <a:gd name="T13" fmla="*/ T12 w 139"/>
                              <a:gd name="T14" fmla="+- 0 201 62"/>
                              <a:gd name="T15" fmla="*/ 201 h 139"/>
                              <a:gd name="T16" fmla="+- 0 1225 1087"/>
                              <a:gd name="T17" fmla="*/ T16 w 139"/>
                              <a:gd name="T18" fmla="+- 0 62 62"/>
                              <a:gd name="T19" fmla="*/ 6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87F8" id="Group 7" o:spid="_x0000_s1026" style="position:absolute;margin-left:54.3pt;margin-top:3.1pt;width:6.9pt;height:6.9pt;z-index:-251655168;mso-position-horizontal-relative:page" coordorigin="1087,6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">
                <v:shape id="Freeform 8" o:spid="_x0000_s1027" style="position:absolute;left:1087;top:6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" path="m138,l,,,139r138,l138,xe" filled="f" strokecolor="#231f20" strokeweight="1pt">
                  <v:path arrowok="t" o:connecttype="custom" o:connectlocs="138,62;0,62;0,201;138,201;138,62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 What I’ll do next. (Prepare and send your proposal via email)</w:t>
      </w:r>
    </w:p>
    <w:p w14:paraId="51029B64" w14:textId="355EAB47" w:rsidR="003B33F1" w:rsidRDefault="003B33F1" w:rsidP="003B33F1">
      <w:pPr>
        <w:spacing w:before="16" w:after="0" w:line="220" w:lineRule="exact"/>
      </w:pPr>
    </w:p>
    <w:p w14:paraId="0BDDA600" w14:textId="77777777" w:rsidR="003B33F1" w:rsidRDefault="003B33F1" w:rsidP="003B33F1">
      <w:pPr>
        <w:spacing w:before="16" w:after="0" w:line="220" w:lineRule="exact"/>
      </w:pPr>
    </w:p>
    <w:p w14:paraId="6C103A38" w14:textId="675FBB70" w:rsidR="003B33F1" w:rsidRDefault="003B33F1" w:rsidP="003B33F1">
      <w:pPr>
        <w:spacing w:before="24"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 w:rsidRPr="00313EF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9149AE" wp14:editId="29C48B14">
                <wp:simplePos x="0" y="0"/>
                <wp:positionH relativeFrom="page">
                  <wp:posOffset>689610</wp:posOffset>
                </wp:positionH>
                <wp:positionV relativeFrom="paragraph">
                  <wp:posOffset>54610</wp:posOffset>
                </wp:positionV>
                <wp:extent cx="87630" cy="87630"/>
                <wp:effectExtent l="13335" t="14605" r="13335" b="1206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1087" y="86"/>
                          <a:chExt cx="139" cy="139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87" y="86"/>
                            <a:ext cx="139" cy="139"/>
                          </a:xfrm>
                          <a:custGeom>
                            <a:avLst/>
                            <a:gdLst>
                              <a:gd name="T0" fmla="+- 0 1225 1087"/>
                              <a:gd name="T1" fmla="*/ T0 w 139"/>
                              <a:gd name="T2" fmla="+- 0 86 86"/>
                              <a:gd name="T3" fmla="*/ 86 h 139"/>
                              <a:gd name="T4" fmla="+- 0 1087 1087"/>
                              <a:gd name="T5" fmla="*/ T4 w 139"/>
                              <a:gd name="T6" fmla="+- 0 86 86"/>
                              <a:gd name="T7" fmla="*/ 86 h 139"/>
                              <a:gd name="T8" fmla="+- 0 1087 1087"/>
                              <a:gd name="T9" fmla="*/ T8 w 139"/>
                              <a:gd name="T10" fmla="+- 0 225 86"/>
                              <a:gd name="T11" fmla="*/ 225 h 139"/>
                              <a:gd name="T12" fmla="+- 0 1225 1087"/>
                              <a:gd name="T13" fmla="*/ T12 w 139"/>
                              <a:gd name="T14" fmla="+- 0 225 86"/>
                              <a:gd name="T15" fmla="*/ 225 h 139"/>
                              <a:gd name="T16" fmla="+- 0 1225 1087"/>
                              <a:gd name="T17" fmla="*/ T16 w 139"/>
                              <a:gd name="T18" fmla="+- 0 86 86"/>
                              <a:gd name="T19" fmla="*/ 8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7DFA8" id="Group 5" o:spid="_x0000_s1026" style="position:absolute;margin-left:54.3pt;margin-top:4.3pt;width:6.9pt;height:6.9pt;z-index:-251654144;mso-position-horizontal-relative:page" coordorigin="1087,8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">
                <v:shape id="Freeform 6" o:spid="_x0000_s1027" style="position:absolute;left:1087;top:8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" path="m138,l,,,139r138,l138,xe" filled="f" strokecolor="#231f20" strokeweight="1pt">
                  <v:path arrowok="t" o:connecttype="custom" o:connectlocs="138,86;0,86;0,225;138,225;138,86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Thank you for your time and for selecting </w:t>
      </w:r>
      <w:r w:rsidR="004E45BC"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Sharon Bennett’s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 xml:space="preserve">Jolt-Vivo </w:t>
      </w:r>
      <w:proofErr w:type="spellStart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Escribo</w:t>
      </w:r>
      <w:proofErr w:type="spellEnd"/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.</w:t>
      </w:r>
    </w:p>
    <w:p w14:paraId="763DAE1D" w14:textId="77777777" w:rsidR="003B33F1" w:rsidRPr="003B33F1" w:rsidRDefault="003B33F1" w:rsidP="003B33F1">
      <w:pPr>
        <w:rPr>
          <w:rFonts w:ascii="Times New Roman" w:hAnsi="Times New Roman" w:cs="Times New Roman"/>
          <w:sz w:val="24"/>
          <w:szCs w:val="24"/>
        </w:rPr>
      </w:pPr>
    </w:p>
    <w:p w14:paraId="7E567444" w14:textId="77777777" w:rsidR="003B33F1" w:rsidRPr="003B33F1" w:rsidRDefault="003B33F1" w:rsidP="003B33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3F1" w:rsidRPr="003B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F1"/>
    <w:rsid w:val="00144EA9"/>
    <w:rsid w:val="003B33F1"/>
    <w:rsid w:val="004E45BC"/>
    <w:rsid w:val="00E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C6CF"/>
  <w15:chartTrackingRefBased/>
  <w15:docId w15:val="{738C5B6A-25F8-4BF5-820D-B242F97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Bennett</dc:creator>
  <cp:keywords/>
  <dc:description/>
  <cp:lastModifiedBy>Sharon Bennett</cp:lastModifiedBy>
  <cp:revision>2</cp:revision>
  <dcterms:created xsi:type="dcterms:W3CDTF">2022-03-05T00:23:00Z</dcterms:created>
  <dcterms:modified xsi:type="dcterms:W3CDTF">2022-03-05T00:23:00Z</dcterms:modified>
</cp:coreProperties>
</file>